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A7" w:rsidRDefault="005E42A7" w:rsidP="00016E27">
      <w:pPr>
        <w:contextualSpacing/>
        <w:jc w:val="both"/>
        <w:rPr>
          <w:b/>
        </w:rPr>
      </w:pPr>
    </w:p>
    <w:p w:rsidR="007A515A" w:rsidRPr="007A515A" w:rsidRDefault="00CC6AED" w:rsidP="005E42A7">
      <w:pPr>
        <w:contextualSpacing/>
        <w:jc w:val="both"/>
        <w:rPr>
          <w:b/>
        </w:rPr>
      </w:pPr>
      <w:r>
        <w:rPr>
          <w:b/>
        </w:rPr>
        <w:t>Simplify the following polynomia</w:t>
      </w:r>
      <w:r w:rsidR="007A515A">
        <w:rPr>
          <w:b/>
        </w:rPr>
        <w:t>ls</w:t>
      </w:r>
    </w:p>
    <w:p w:rsidR="007A515A" w:rsidRDefault="007A515A" w:rsidP="005E42A7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y-5+2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y+7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196668" w:rsidRDefault="00196668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2.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m+5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m-n</m:t>
                </m:r>
              </m:oMath>
            </m:oMathPara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oMath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x 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xy-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a+5-4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a+10</m:t>
              </m:r>
            </m:oMath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-1-(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+8)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a-2-(2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a+16)</m:t>
              </m:r>
            </m:oMath>
          </w:p>
        </w:tc>
      </w:tr>
    </w:tbl>
    <w:p w:rsidR="007A515A" w:rsidRDefault="007A515A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Perform the Indicated operation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7A515A" w:rsidTr="00E31C50">
        <w:tc>
          <w:tcPr>
            <w:tcW w:w="5508" w:type="dxa"/>
          </w:tcPr>
          <w:p w:rsidR="0010199C" w:rsidRDefault="007A515A" w:rsidP="0010199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add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b+6;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b-12</m:t>
                </m:r>
              </m:oMath>
            </m:oMathPara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7A515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10.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subtract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oMath>
            <w:r w:rsidR="0010199C">
              <w:rPr>
                <w:rFonts w:eastAsiaTheme="minorEastAsia"/>
                <w:b/>
                <w:sz w:val="24"/>
                <w:szCs w:val="24"/>
              </w:rPr>
              <w:t xml:space="preserve"> from</w:t>
            </w:r>
          </w:p>
          <w:p w:rsidR="0010199C" w:rsidRPr="0010199C" w:rsidRDefault="0051572F" w:rsidP="0010199C">
            <w:pPr>
              <w:contextualSpacing/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x-xy+5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</w:tr>
      <w:tr w:rsidR="007A515A" w:rsidTr="00E31C50">
        <w:tc>
          <w:tcPr>
            <w:tcW w:w="5508" w:type="dxa"/>
          </w:tcPr>
          <w:p w:rsidR="0051572F" w:rsidRDefault="0051572F" w:rsidP="005157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>11</w:t>
            </w:r>
            <w:r w:rsidR="007A515A" w:rsidRPr="00E57639">
              <w:rPr>
                <w:rFonts w:eastAsiaTheme="minorEastAsia"/>
                <w:b/>
                <w:sz w:val="24"/>
                <w:szCs w:val="24"/>
              </w:rPr>
              <w:t xml:space="preserve">.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add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xy-2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+3;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51572F" w:rsidRDefault="0051572F" w:rsidP="005157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xy-6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x+4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31C50" w:rsidRDefault="00E31C50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51572F" w:rsidRDefault="0051572F" w:rsidP="005157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</w:t>
            </w:r>
            <w:r w:rsidR="007A515A" w:rsidRPr="00E57639">
              <w:rPr>
                <w:rFonts w:eastAsiaTheme="minorEastAsia"/>
                <w:b/>
                <w:sz w:val="24"/>
                <w:szCs w:val="24"/>
              </w:rPr>
              <w:t xml:space="preserve">.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subtract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from</w:t>
            </w:r>
          </w:p>
          <w:p w:rsidR="007A515A" w:rsidRDefault="0051572F" w:rsidP="0051572F">
            <w:pPr>
              <w:contextualSpacing/>
              <w:jc w:val="bot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</w:tbl>
    <w:p w:rsidR="007A515A" w:rsidRDefault="00F02B85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Simplify the following remove the grouping symbols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F02B85" w:rsidTr="00E31C50">
        <w:tc>
          <w:tcPr>
            <w:tcW w:w="5508" w:type="dxa"/>
          </w:tcPr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3.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x-3-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x+3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-9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+17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</m:oMath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31C50" w:rsidRDefault="00E31C50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F02B85" w:rsidRDefault="00F02B85" w:rsidP="00F02B85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Cs w:val="24"/>
                  </w:rPr>
                  <m:t>14.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 xml:space="preserve"> [2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x+y-(4-2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y+4x)]-(6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y+4)</m:t>
                </m:r>
              </m:oMath>
            </m:oMathPara>
          </w:p>
        </w:tc>
      </w:tr>
      <w:tr w:rsidR="00F02B85" w:rsidTr="00E31C50">
        <w:tc>
          <w:tcPr>
            <w:tcW w:w="5508" w:type="dxa"/>
          </w:tcPr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15.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x+5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y+3-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x-7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y+9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-19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-9</m:t>
              </m:r>
            </m:oMath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31C50" w:rsidRDefault="00E31C50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31C50" w:rsidRDefault="00E31C50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31C50" w:rsidRDefault="00E31C50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F02B85" w:rsidRDefault="00F02B85" w:rsidP="00F02B85">
            <w:pPr>
              <w:contextualSpacing/>
              <w:jc w:val="both"/>
            </w:pPr>
            <w:r>
              <w:rPr>
                <w:rFonts w:eastAsiaTheme="minorEastAsia"/>
                <w:b/>
                <w:sz w:val="24"/>
                <w:szCs w:val="24"/>
              </w:rPr>
              <w:t>16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-{2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-[-3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-(-5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a)]+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+(-5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a+10)}</m:t>
              </m:r>
            </m:oMath>
          </w:p>
        </w:tc>
      </w:tr>
      <w:tr w:rsidR="00F02B85" w:rsidTr="00E31C50">
        <w:tc>
          <w:tcPr>
            <w:tcW w:w="5508" w:type="dxa"/>
          </w:tcPr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.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-6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a+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-5-4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</m:d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-10</m:t>
              </m:r>
            </m:oMath>
            <w:r w:rsidR="00C559F3"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E31C50" w:rsidRDefault="00E31C50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31C50" w:rsidRDefault="00E31C50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31C50" w:rsidRDefault="00E31C50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31C50" w:rsidRDefault="00E31C50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196668" w:rsidRDefault="00196668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31C50" w:rsidRDefault="00E31C50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F02B85" w:rsidRDefault="00F02B85" w:rsidP="00F02B85">
            <w:pPr>
              <w:contextualSpacing/>
              <w:jc w:val="both"/>
            </w:pPr>
            <w:r>
              <w:rPr>
                <w:rFonts w:eastAsiaTheme="minorEastAsia"/>
                <w:b/>
                <w:sz w:val="24"/>
                <w:szCs w:val="24"/>
              </w:rPr>
              <w:t>18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-{9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-[-3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x+(-2+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)]-4}</m:t>
              </m:r>
            </m:oMath>
          </w:p>
        </w:tc>
      </w:tr>
      <w:tr w:rsidR="00F02B85" w:rsidTr="00E31C50">
        <w:tc>
          <w:tcPr>
            <w:tcW w:w="5508" w:type="dxa"/>
          </w:tcPr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-{-2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x-y-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x+y-3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-y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-7}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196668" w:rsidRDefault="00196668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F02B85" w:rsidRDefault="00F02B85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F02B85" w:rsidRDefault="00F02B85" w:rsidP="00F02B85">
            <w:pPr>
              <w:contextualSpacing/>
              <w:jc w:val="both"/>
            </w:pPr>
            <w:r>
              <w:rPr>
                <w:rFonts w:eastAsiaTheme="minorEastAsia"/>
                <w:b/>
                <w:sz w:val="24"/>
                <w:szCs w:val="24"/>
              </w:rPr>
              <w:t>20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Cs w:val="24"/>
                </w:rPr>
                <m:t>-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4"/>
                    </w:rPr>
                    <m:t>x+4y-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7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x-8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Cs w:val="24"/>
                </w:rPr>
                <m:t>-{3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Cs w:val="24"/>
                </w:rPr>
                <m:t>x-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b/>
                      <w:i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4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4"/>
                    </w:rPr>
                    <m:t>y-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x-5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Cs w:val="24"/>
                </w:rPr>
                <m:t>}</m:t>
              </m:r>
            </m:oMath>
          </w:p>
        </w:tc>
      </w:tr>
    </w:tbl>
    <w:p w:rsidR="00655465" w:rsidRPr="00A5075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655465" w:rsidRPr="007A515A" w:rsidRDefault="00655465" w:rsidP="00655465">
      <w:pPr>
        <w:contextualSpacing/>
        <w:jc w:val="both"/>
        <w:rPr>
          <w:b/>
        </w:rPr>
      </w:pPr>
      <w:r>
        <w:rPr>
          <w:b/>
        </w:rPr>
        <w:t>Simplify the following polynomials</w:t>
      </w:r>
    </w:p>
    <w:p w:rsidR="00655465" w:rsidRDefault="00655465" w:rsidP="00655465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55465" w:rsidTr="009D6860"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y-5+2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y+7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5465" w:rsidRPr="00655465" w:rsidRDefault="00655465" w:rsidP="00551115">
            <w:pPr>
              <w:contextualSpacing/>
              <w:jc w:val="both"/>
              <w:rPr>
                <w:rFonts w:ascii="Cambria Math" w:eastAsiaTheme="minorEastAsia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y+2</m:t>
                </m:r>
              </m:oMath>
            </m:oMathPara>
          </w:p>
          <w:p w:rsidR="00655465" w:rsidRDefault="00655465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2.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m+5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m-n</m:t>
                </m:r>
              </m:oMath>
            </m:oMathPara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5465" w:rsidRDefault="00655465" w:rsidP="00551115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m+4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n</m:t>
                </m:r>
              </m:oMath>
            </m:oMathPara>
          </w:p>
        </w:tc>
      </w:tr>
      <w:tr w:rsidR="00655465" w:rsidTr="009D6860"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oMath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5465" w:rsidRPr="00655465" w:rsidRDefault="00655465" w:rsidP="00551115">
            <w:pPr>
              <w:contextualSpacing/>
              <w:jc w:val="both"/>
              <w:rPr>
                <w:rFonts w:ascii="Cambria Math" w:eastAsiaTheme="minorEastAsia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x-2</m:t>
                </m:r>
              </m:oMath>
            </m:oMathPara>
          </w:p>
          <w:p w:rsidR="00655465" w:rsidRDefault="00655465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x 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xy-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5465" w:rsidRPr="00655465" w:rsidRDefault="00655465" w:rsidP="00655465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+8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xy</m:t>
                </m:r>
              </m:oMath>
            </m:oMathPara>
          </w:p>
        </w:tc>
      </w:tr>
      <w:tr w:rsidR="00655465" w:rsidTr="009D6860"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a+5-4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a+6</m:t>
                </m:r>
              </m:oMath>
            </m:oMathPara>
          </w:p>
          <w:p w:rsidR="00655465" w:rsidRDefault="00655465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a+10</m:t>
              </m:r>
            </m:oMath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5465" w:rsidRPr="00655465" w:rsidRDefault="00655465" w:rsidP="00655465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+10</m:t>
                </m:r>
              </m:oMath>
            </m:oMathPara>
          </w:p>
        </w:tc>
      </w:tr>
      <w:tr w:rsidR="00655465" w:rsidTr="009D6860"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-1-(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+8)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5465" w:rsidRDefault="005C76AE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-9</m:t>
                </m:r>
              </m:oMath>
            </m:oMathPara>
          </w:p>
          <w:p w:rsidR="00655465" w:rsidRDefault="00655465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a-2-(2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a+16)</m:t>
              </m:r>
            </m:oMath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5465" w:rsidRPr="005275AD" w:rsidRDefault="005275AD" w:rsidP="00655465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7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+a-18</m:t>
                </m:r>
              </m:oMath>
            </m:oMathPara>
          </w:p>
        </w:tc>
      </w:tr>
    </w:tbl>
    <w:p w:rsidR="00655465" w:rsidRDefault="00655465" w:rsidP="00655465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Perform the Indicated operation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55465" w:rsidTr="009D6860"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add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b+6;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b-12</m:t>
                </m:r>
              </m:oMath>
            </m:oMathPara>
          </w:p>
          <w:p w:rsidR="00655465" w:rsidRDefault="0055111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5465" w:rsidRP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b+6</m:t>
                </m:r>
              </m:oMath>
            </m:oMathPara>
          </w:p>
          <w:p w:rsidR="00551115" w:rsidRPr="00551115" w:rsidRDefault="00655465" w:rsidP="0065546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+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a+2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b-12</m:t>
              </m:r>
            </m:oMath>
          </w:p>
          <w:p w:rsidR="00655465" w:rsidRPr="00551115" w:rsidRDefault="00551115" w:rsidP="00551115">
            <w:pPr>
              <w:contextualSpacing/>
              <w:jc w:val="both"/>
              <w:rPr>
                <w:rFonts w:ascii="Cambria Math" w:eastAsiaTheme="minorEastAsia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-a-b-6</m:t>
                </m:r>
              </m:oMath>
            </m:oMathPara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55465" w:rsidRDefault="00655465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10.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subtract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from</w:t>
            </w:r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x-xy+5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  <w:p w:rsidR="00551115" w:rsidRDefault="00551115" w:rsidP="00551115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Answer:</w:t>
            </w:r>
          </w:p>
          <w:p w:rsidR="00551115" w:rsidRDefault="00551115" w:rsidP="0055111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x-xy+5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  <w:p w:rsidR="00551115" w:rsidRDefault="00551115" w:rsidP="00551115">
            <w:pPr>
              <w:contextualSpacing/>
              <w:jc w:val="both"/>
              <w:rPr>
                <w:rFonts w:eastAsiaTheme="minorEastAsia"/>
                <w:b/>
                <w:u w:val="single"/>
              </w:rPr>
            </w:pPr>
            <w:r w:rsidRPr="00551115">
              <w:rPr>
                <w:rFonts w:eastAsiaTheme="minorEastAsia"/>
                <w:b/>
                <w:u w:val="single"/>
              </w:rPr>
              <w:t>(-)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u w:val="single"/>
                </w:rPr>
                <m:t xml:space="preserve">     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u w:val="single"/>
                </w:rPr>
                <m:t>x+3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u w:val="single"/>
                </w:rPr>
                <m:t>xy-4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u w:val="single"/>
                </w:rPr>
                <m:t>y</m:t>
              </m:r>
            </m:oMath>
          </w:p>
          <w:p w:rsidR="00551115" w:rsidRDefault="00551115" w:rsidP="0055111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x-xy+5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  <w:p w:rsidR="00551115" w:rsidRDefault="00551115" w:rsidP="00551115">
            <w:pPr>
              <w:contextualSpacing/>
              <w:jc w:val="both"/>
              <w:rPr>
                <w:rFonts w:eastAsiaTheme="minorEastAsia"/>
                <w:b/>
                <w:u w:val="single"/>
              </w:rPr>
            </w:pPr>
            <w:r w:rsidRPr="00551115">
              <w:rPr>
                <w:rFonts w:eastAsiaTheme="minorEastAsia"/>
                <w:b/>
                <w:u w:val="single"/>
              </w:rPr>
              <w:t>(</w:t>
            </w:r>
            <w:r>
              <w:rPr>
                <w:rFonts w:eastAsiaTheme="minorEastAsia"/>
                <w:b/>
                <w:u w:val="single"/>
              </w:rPr>
              <w:t>+</w:t>
            </w:r>
            <w:r w:rsidRPr="00551115">
              <w:rPr>
                <w:rFonts w:eastAsiaTheme="minorEastAsia"/>
                <w:b/>
                <w:u w:val="single"/>
              </w:rPr>
              <w:t>)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u w:val="single"/>
                </w:rPr>
                <m:t xml:space="preserve"> -2x-3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u w:val="single"/>
                </w:rPr>
                <m:t>xy+4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u w:val="single"/>
                </w:rPr>
                <m:t>y</m:t>
              </m:r>
            </m:oMath>
          </w:p>
          <w:p w:rsidR="00551115" w:rsidRPr="00551115" w:rsidRDefault="00551115" w:rsidP="00551115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xy+9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</m:t>
                </m:r>
              </m:oMath>
            </m:oMathPara>
          </w:p>
        </w:tc>
      </w:tr>
      <w:tr w:rsidR="00655465" w:rsidTr="009D6860"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.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add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xy-2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+3;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xy-6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x+4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655465" w:rsidRDefault="0055111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51115" w:rsidRDefault="0055111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   xy-2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y+x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+3</m:t>
                </m:r>
              </m:oMath>
            </m:oMathPara>
          </w:p>
          <w:p w:rsidR="00551115" w:rsidRPr="00551115" w:rsidRDefault="0055111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  <w:u w:val="single"/>
              </w:rPr>
            </w:pPr>
            <w:r w:rsidRPr="00551115">
              <w:rPr>
                <w:rFonts w:eastAsiaTheme="minorEastAsia"/>
                <w:b/>
                <w:sz w:val="24"/>
                <w:szCs w:val="24"/>
                <w:u w:val="single"/>
              </w:rPr>
              <w:t>+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   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xy+4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u w:val="singl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x+3</m:t>
              </m:r>
            </m:oMath>
          </w:p>
          <w:p w:rsidR="00655465" w:rsidRDefault="0055111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xy+2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-x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+6</m:t>
                </m:r>
              </m:oMath>
            </m:oMathPara>
          </w:p>
          <w:p w:rsidR="00655465" w:rsidRDefault="00655465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.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subtract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from</w:t>
            </w:r>
          </w:p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551115" w:rsidRDefault="00551115" w:rsidP="00551115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Answer:</w:t>
            </w:r>
          </w:p>
          <w:p w:rsidR="00551115" w:rsidRDefault="00551115" w:rsidP="0055111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551115" w:rsidRDefault="006503A8" w:rsidP="00551115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(-)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u w:val="singl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 xml:space="preserve">     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u w:val="singl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u w:val="singl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+2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u w:val="singl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        +5</m:t>
              </m:r>
            </m:oMath>
          </w:p>
          <w:p w:rsidR="006503A8" w:rsidRDefault="006503A8" w:rsidP="006503A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6503A8" w:rsidRDefault="006503A8" w:rsidP="006503A8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(+)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u w:val="singl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 xml:space="preserve">  -x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u w:val="singl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u w:val="singl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u w:val="singl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       -5</m:t>
              </m:r>
            </m:oMath>
          </w:p>
          <w:p w:rsidR="006503A8" w:rsidRDefault="006503A8" w:rsidP="006503A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+7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-7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x-5</m:t>
                </m:r>
              </m:oMath>
            </m:oMathPara>
          </w:p>
          <w:p w:rsidR="00551115" w:rsidRDefault="00551115" w:rsidP="006503A8">
            <w:pPr>
              <w:contextualSpacing/>
              <w:jc w:val="both"/>
            </w:pPr>
          </w:p>
        </w:tc>
      </w:tr>
    </w:tbl>
    <w:p w:rsidR="00655465" w:rsidRDefault="00655465" w:rsidP="00655465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Simplify the following remove the grouping symbols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55465" w:rsidTr="009D6860">
        <w:tc>
          <w:tcPr>
            <w:tcW w:w="5508" w:type="dxa"/>
          </w:tcPr>
          <w:p w:rsidR="00655465" w:rsidRPr="006503A8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6503A8">
              <w:rPr>
                <w:b/>
                <w:sz w:val="24"/>
                <w:szCs w:val="24"/>
              </w:rPr>
              <w:t xml:space="preserve">13.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x-3-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x+3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-9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+17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</m:oMath>
          </w:p>
          <w:p w:rsidR="00655465" w:rsidRPr="006503A8" w:rsidRDefault="005C76AE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x-3-6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x-3-9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+17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+2</m:t>
                </m:r>
              </m:oMath>
            </m:oMathPara>
          </w:p>
          <w:p w:rsidR="006503A8" w:rsidRPr="006503A8" w:rsidRDefault="005C76AE" w:rsidP="006503A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x-15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+17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+2</m:t>
                </m:r>
              </m:oMath>
            </m:oMathPara>
          </w:p>
          <w:p w:rsidR="00655465" w:rsidRPr="006503A8" w:rsidRDefault="005C76AE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x+15+17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+2</m:t>
                </m:r>
              </m:oMath>
            </m:oMathPara>
          </w:p>
          <w:p w:rsidR="006503A8" w:rsidRPr="006503A8" w:rsidRDefault="005C76AE" w:rsidP="006503A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x+32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+2</m:t>
                </m:r>
              </m:oMath>
            </m:oMathPara>
          </w:p>
          <w:p w:rsidR="00655465" w:rsidRPr="006503A8" w:rsidRDefault="006503A8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x+34</m:t>
                </m:r>
              </m:oMath>
            </m:oMathPara>
          </w:p>
        </w:tc>
        <w:tc>
          <w:tcPr>
            <w:tcW w:w="5508" w:type="dxa"/>
          </w:tcPr>
          <w:p w:rsidR="00655465" w:rsidRPr="006503A8" w:rsidRDefault="006503A8" w:rsidP="00551115">
            <w:pPr>
              <w:contextualSpacing/>
              <w:jc w:val="both"/>
              <w:rPr>
                <w:rFonts w:eastAsiaTheme="minorEastAsia"/>
                <w:b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Cs w:val="24"/>
                  </w:rPr>
                  <m:t>14.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 xml:space="preserve"> [2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x+y-(4-2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y+4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x)]-(6x-5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y+4)</m:t>
                </m:r>
              </m:oMath>
            </m:oMathPara>
          </w:p>
          <w:p w:rsidR="006503A8" w:rsidRPr="006503A8" w:rsidRDefault="005C76AE" w:rsidP="006503A8">
            <w:pPr>
              <w:contextualSpacing/>
              <w:jc w:val="both"/>
              <w:rPr>
                <w:rFonts w:eastAsiaTheme="minorEastAsia"/>
                <w:b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x+y-4+2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y-4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y-4</m:t>
                </m:r>
              </m:oMath>
            </m:oMathPara>
          </w:p>
          <w:p w:rsidR="006503A8" w:rsidRPr="006503A8" w:rsidRDefault="005C76AE" w:rsidP="006503A8">
            <w:pPr>
              <w:contextualSpacing/>
              <w:jc w:val="both"/>
              <w:rPr>
                <w:rFonts w:eastAsiaTheme="minorEastAsia"/>
                <w:b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x+3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y-4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y-4</m:t>
                </m:r>
              </m:oMath>
            </m:oMathPara>
          </w:p>
          <w:p w:rsidR="006503A8" w:rsidRPr="006503A8" w:rsidRDefault="006503A8" w:rsidP="006503A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y-4-6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y-4</m:t>
                </m:r>
              </m:oMath>
            </m:oMathPara>
          </w:p>
          <w:p w:rsidR="006503A8" w:rsidRPr="006503A8" w:rsidRDefault="006503A8" w:rsidP="006503A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x+8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y-8</m:t>
                </m:r>
              </m:oMath>
            </m:oMathPara>
          </w:p>
        </w:tc>
      </w:tr>
      <w:tr w:rsidR="00655465" w:rsidTr="009D6860">
        <w:tc>
          <w:tcPr>
            <w:tcW w:w="5508" w:type="dxa"/>
          </w:tcPr>
          <w:p w:rsidR="00655465" w:rsidRDefault="00655465" w:rsidP="001D189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 xml:space="preserve">15.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x+5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y+3-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x-7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y+9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-19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-9</m:t>
              </m:r>
            </m:oMath>
          </w:p>
          <w:p w:rsidR="00655465" w:rsidRDefault="005C76AE" w:rsidP="001D189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x+5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y+3-3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x+7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y-9-19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</m:oMath>
            <w:r w:rsidR="006503A8">
              <w:rPr>
                <w:rFonts w:eastAsiaTheme="minorEastAsia"/>
                <w:b/>
                <w:sz w:val="24"/>
                <w:szCs w:val="24"/>
              </w:rPr>
              <w:t>9</w:t>
            </w:r>
          </w:p>
          <w:p w:rsidR="00655465" w:rsidRDefault="005C76AE" w:rsidP="001D189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-x+12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y-25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-9</m:t>
                </m:r>
              </m:oMath>
            </m:oMathPara>
          </w:p>
          <w:p w:rsidR="001D189D" w:rsidRDefault="001D189D" w:rsidP="001D189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x-12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25-9</m:t>
                </m:r>
              </m:oMath>
            </m:oMathPara>
          </w:p>
          <w:p w:rsidR="001D189D" w:rsidRDefault="001D189D" w:rsidP="001D189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x-12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16</m:t>
                </m:r>
              </m:oMath>
            </m:oMathPara>
          </w:p>
          <w:p w:rsidR="00655465" w:rsidRDefault="00655465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-{2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-[-3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-(-5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a)]+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+(-5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a+10)}</m:t>
              </m:r>
            </m:oMath>
          </w:p>
          <w:p w:rsidR="001D189D" w:rsidRDefault="001D189D" w:rsidP="001D189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-{2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a+10}</m:t>
                </m:r>
              </m:oMath>
            </m:oMathPara>
          </w:p>
          <w:p w:rsidR="001D189D" w:rsidRDefault="001D189D" w:rsidP="001D189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-{2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a+10}</m:t>
                </m:r>
              </m:oMath>
            </m:oMathPara>
          </w:p>
          <w:p w:rsidR="001D189D" w:rsidRPr="001D189D" w:rsidRDefault="001D189D" w:rsidP="00441EE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a-10</m:t>
                </m:r>
              </m:oMath>
            </m:oMathPara>
          </w:p>
        </w:tc>
      </w:tr>
      <w:tr w:rsidR="00655465" w:rsidTr="009D6860"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.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-6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a+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-5-4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</m:d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-10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655465" w:rsidRDefault="005C76AE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-6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a-5-4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-10</m:t>
                </m:r>
              </m:oMath>
            </m:oMathPara>
          </w:p>
          <w:p w:rsidR="00C745E3" w:rsidRDefault="005C76AE" w:rsidP="00C745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-10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-10</m:t>
                </m:r>
              </m:oMath>
            </m:oMathPara>
          </w:p>
          <w:p w:rsidR="00C745E3" w:rsidRDefault="005C76AE" w:rsidP="00C745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1+10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a+5+3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-10</m:t>
                </m:r>
              </m:oMath>
            </m:oMathPara>
          </w:p>
          <w:p w:rsidR="00C745E3" w:rsidRDefault="005C76AE" w:rsidP="00C745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6+10a+3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-10</m:t>
                </m:r>
              </m:oMath>
            </m:oMathPara>
          </w:p>
          <w:p w:rsidR="00655465" w:rsidRDefault="00C745E3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6+10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a+3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-10</m:t>
                </m:r>
              </m:oMath>
            </m:oMathPara>
          </w:p>
          <w:p w:rsidR="00655465" w:rsidRPr="00196668" w:rsidRDefault="00C745E3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a-4</m:t>
                </m:r>
              </m:oMath>
            </m:oMathPara>
          </w:p>
          <w:p w:rsidR="00196668" w:rsidRPr="00C745E3" w:rsidRDefault="00196668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18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-{9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-[-3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x+(-2+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)]-4}</m:t>
              </m:r>
            </m:oMath>
          </w:p>
          <w:p w:rsidR="00C745E3" w:rsidRDefault="00C745E3" w:rsidP="00C745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-{9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x+2-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-4}</m:t>
                </m:r>
              </m:oMath>
            </m:oMathPara>
          </w:p>
          <w:p w:rsidR="00C745E3" w:rsidRDefault="00C745E3" w:rsidP="00C745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-{8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x-2}</m:t>
                </m:r>
              </m:oMath>
            </m:oMathPara>
          </w:p>
          <w:p w:rsidR="00C745E3" w:rsidRDefault="00C745E3" w:rsidP="00C745E3">
            <w:pPr>
              <w:contextualSpacing/>
              <w:jc w:val="both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x+2</m:t>
                </m:r>
              </m:oMath>
            </m:oMathPara>
          </w:p>
        </w:tc>
      </w:tr>
      <w:tr w:rsidR="00655465" w:rsidTr="009D6860"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-{-2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x-y-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x+y-3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-y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-7}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655465" w:rsidRDefault="0093272F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-{-2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x-y-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x-y+3-y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-7}</m:t>
                </m:r>
              </m:oMath>
            </m:oMathPara>
          </w:p>
          <w:p w:rsidR="00E31C50" w:rsidRDefault="00E31C50" w:rsidP="00E31C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-{-2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x-y-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-x-2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-7}</m:t>
                </m:r>
              </m:oMath>
            </m:oMathPara>
          </w:p>
          <w:p w:rsidR="00E31C50" w:rsidRDefault="00E31C50" w:rsidP="00E31C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-{-2x-y+x+2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y-3-7}</m:t>
                </m:r>
              </m:oMath>
            </m:oMathPara>
          </w:p>
          <w:p w:rsidR="00E31C50" w:rsidRDefault="00E31C50" w:rsidP="00E31C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-{-x+y-10}</m:t>
                </m:r>
              </m:oMath>
            </m:oMathPara>
          </w:p>
          <w:p w:rsidR="00655465" w:rsidRDefault="00E31C50" w:rsidP="0055111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x-y+10</m:t>
                </m:r>
              </m:oMath>
            </m:oMathPara>
          </w:p>
          <w:p w:rsidR="00655465" w:rsidRDefault="00655465" w:rsidP="00551115">
            <w:pPr>
              <w:contextualSpacing/>
              <w:jc w:val="both"/>
            </w:pPr>
          </w:p>
        </w:tc>
        <w:tc>
          <w:tcPr>
            <w:tcW w:w="5508" w:type="dxa"/>
          </w:tcPr>
          <w:p w:rsidR="00655465" w:rsidRDefault="00655465" w:rsidP="00551115">
            <w:pPr>
              <w:contextualSpacing/>
              <w:jc w:val="both"/>
              <w:rPr>
                <w:rFonts w:eastAsiaTheme="minorEastAsia"/>
                <w:b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20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Cs w:val="24"/>
                </w:rPr>
                <m:t>-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4"/>
                    </w:rPr>
                    <m:t>x+4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4"/>
                    </w:rPr>
                    <m:t>y-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7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x-8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Cs w:val="24"/>
                </w:rPr>
                <m:t>-{3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Cs w:val="24"/>
                </w:rPr>
                <m:t>x-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b/>
                      <w:i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4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4"/>
                    </w:rPr>
                    <m:t>y-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x-5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Cs w:val="24"/>
                </w:rPr>
                <m:t>}</m:t>
              </m:r>
            </m:oMath>
          </w:p>
          <w:p w:rsidR="00E31C50" w:rsidRDefault="00E31C50" w:rsidP="00E31C50">
            <w:pPr>
              <w:contextualSpacing/>
              <w:jc w:val="both"/>
              <w:rPr>
                <w:rFonts w:eastAsiaTheme="minorEastAsia"/>
                <w:b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x+4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y-7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x+8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-{3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y-x+5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}</m:t>
                </m:r>
              </m:oMath>
            </m:oMathPara>
          </w:p>
          <w:p w:rsidR="00E31C50" w:rsidRDefault="00E31C50" w:rsidP="00E31C50">
            <w:pPr>
              <w:contextualSpacing/>
              <w:jc w:val="both"/>
              <w:rPr>
                <w:rFonts w:eastAsiaTheme="minorEastAsia"/>
                <w:b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y-4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x+8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-{3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x-5}</m:t>
                </m:r>
              </m:oMath>
            </m:oMathPara>
          </w:p>
          <w:p w:rsidR="00E31C50" w:rsidRDefault="00E31C50" w:rsidP="00E31C50">
            <w:pPr>
              <w:contextualSpacing/>
              <w:jc w:val="both"/>
              <w:rPr>
                <w:rFonts w:eastAsiaTheme="minorEastAsia"/>
                <w:b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y+4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x-8-{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y-5}</m:t>
                </m:r>
              </m:oMath>
            </m:oMathPara>
          </w:p>
          <w:p w:rsidR="00E31C50" w:rsidRDefault="00E31C50" w:rsidP="00E31C50">
            <w:pPr>
              <w:contextualSpacing/>
              <w:jc w:val="both"/>
              <w:rPr>
                <w:rFonts w:eastAsiaTheme="minorEastAsia"/>
                <w:b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y+4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x-8-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x-4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y+5</m:t>
                </m:r>
              </m:oMath>
            </m:oMathPara>
          </w:p>
          <w:p w:rsidR="00E31C50" w:rsidRDefault="00E31C50" w:rsidP="00AF5C07">
            <w:pPr>
              <w:contextualSpacing/>
              <w:jc w:val="both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  <w:highlight w:val="yellow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  <w:highlight w:val="yellow"/>
                  </w:rPr>
                  <m:t>y-3</m:t>
                </m:r>
              </m:oMath>
            </m:oMathPara>
          </w:p>
        </w:tc>
        <w:bookmarkStart w:id="0" w:name="_GoBack"/>
        <w:bookmarkEnd w:id="0"/>
      </w:tr>
    </w:tbl>
    <w:p w:rsidR="00655465" w:rsidRDefault="00655465" w:rsidP="005E42A7">
      <w:pPr>
        <w:contextualSpacing/>
        <w:jc w:val="both"/>
        <w:rPr>
          <w:rFonts w:eastAsiaTheme="minorEastAsia"/>
          <w:b/>
        </w:rPr>
      </w:pPr>
    </w:p>
    <w:sectPr w:rsidR="00655465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6AE" w:rsidRDefault="005C76AE" w:rsidP="00C14D1E">
      <w:pPr>
        <w:spacing w:after="0"/>
      </w:pPr>
      <w:r>
        <w:separator/>
      </w:r>
    </w:p>
  </w:endnote>
  <w:endnote w:type="continuationSeparator" w:id="0">
    <w:p w:rsidR="005C76AE" w:rsidRDefault="005C76A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15" w:rsidRDefault="0055111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278D4">
          <w:fldChar w:fldCharType="begin"/>
        </w:r>
        <w:r w:rsidR="00E278D4">
          <w:instrText xml:space="preserve"> PAGE   \* MERGEFORMAT </w:instrText>
        </w:r>
        <w:r w:rsidR="00E278D4">
          <w:fldChar w:fldCharType="separate"/>
        </w:r>
        <w:r w:rsidR="00AF5C07">
          <w:rPr>
            <w:noProof/>
          </w:rPr>
          <w:t>2</w:t>
        </w:r>
        <w:r w:rsidR="00E278D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6AE" w:rsidRDefault="005C76AE" w:rsidP="00C14D1E">
      <w:pPr>
        <w:spacing w:after="0"/>
      </w:pPr>
      <w:r>
        <w:separator/>
      </w:r>
    </w:p>
  </w:footnote>
  <w:footnote w:type="continuationSeparator" w:id="0">
    <w:p w:rsidR="005C76AE" w:rsidRDefault="005C76A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15" w:rsidRPr="00C14D1E" w:rsidRDefault="0055111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551115" w:rsidRPr="00C14D1E" w:rsidRDefault="00551115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Adding and Subtracting Polynomials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6B82"/>
    <w:rsid w:val="00065C03"/>
    <w:rsid w:val="0007431E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10199C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95976"/>
    <w:rsid w:val="00196668"/>
    <w:rsid w:val="001A0994"/>
    <w:rsid w:val="001B37BA"/>
    <w:rsid w:val="001B7D2E"/>
    <w:rsid w:val="001C0FC8"/>
    <w:rsid w:val="001C7142"/>
    <w:rsid w:val="001D0DFA"/>
    <w:rsid w:val="001D189D"/>
    <w:rsid w:val="001E0E80"/>
    <w:rsid w:val="002109D3"/>
    <w:rsid w:val="002135AE"/>
    <w:rsid w:val="00256D7C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D75"/>
    <w:rsid w:val="00373EBD"/>
    <w:rsid w:val="0038422B"/>
    <w:rsid w:val="003A0C23"/>
    <w:rsid w:val="003B4F1B"/>
    <w:rsid w:val="003B55A4"/>
    <w:rsid w:val="003B6BD1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41A10"/>
    <w:rsid w:val="00441EE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3A15"/>
    <w:rsid w:val="004C159A"/>
    <w:rsid w:val="004C478F"/>
    <w:rsid w:val="004E000D"/>
    <w:rsid w:val="0050060D"/>
    <w:rsid w:val="00506B1A"/>
    <w:rsid w:val="0051572F"/>
    <w:rsid w:val="00522339"/>
    <w:rsid w:val="005275AD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F61"/>
    <w:rsid w:val="005C4B30"/>
    <w:rsid w:val="005C559C"/>
    <w:rsid w:val="005C76AE"/>
    <w:rsid w:val="005D35BC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91A24"/>
    <w:rsid w:val="00696969"/>
    <w:rsid w:val="00697BA7"/>
    <w:rsid w:val="006B2FCB"/>
    <w:rsid w:val="006D17A4"/>
    <w:rsid w:val="006E010E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449F"/>
    <w:rsid w:val="00772538"/>
    <w:rsid w:val="0077567B"/>
    <w:rsid w:val="00776824"/>
    <w:rsid w:val="007866DB"/>
    <w:rsid w:val="007931E4"/>
    <w:rsid w:val="007A4A09"/>
    <w:rsid w:val="007A515A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1971"/>
    <w:rsid w:val="008D236A"/>
    <w:rsid w:val="008D40CC"/>
    <w:rsid w:val="008D6579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B31B2"/>
    <w:rsid w:val="009B48C7"/>
    <w:rsid w:val="009B4906"/>
    <w:rsid w:val="009C2EA3"/>
    <w:rsid w:val="009D36DE"/>
    <w:rsid w:val="009D4882"/>
    <w:rsid w:val="009D6860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0750"/>
    <w:rsid w:val="00A52E49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AF5C07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16DAA"/>
    <w:rsid w:val="00C216B8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C73"/>
    <w:rsid w:val="00C72E8E"/>
    <w:rsid w:val="00C73E8B"/>
    <w:rsid w:val="00C745E3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6497"/>
    <w:rsid w:val="00CD7087"/>
    <w:rsid w:val="00CE5BE9"/>
    <w:rsid w:val="00CE6075"/>
    <w:rsid w:val="00CE6BAE"/>
    <w:rsid w:val="00CF059B"/>
    <w:rsid w:val="00D02BA1"/>
    <w:rsid w:val="00D04410"/>
    <w:rsid w:val="00D41757"/>
    <w:rsid w:val="00D84514"/>
    <w:rsid w:val="00D93826"/>
    <w:rsid w:val="00D9454F"/>
    <w:rsid w:val="00DC109D"/>
    <w:rsid w:val="00DD4E22"/>
    <w:rsid w:val="00DE2323"/>
    <w:rsid w:val="00E01891"/>
    <w:rsid w:val="00E10350"/>
    <w:rsid w:val="00E106DA"/>
    <w:rsid w:val="00E1126B"/>
    <w:rsid w:val="00E17A1C"/>
    <w:rsid w:val="00E278D4"/>
    <w:rsid w:val="00E31C50"/>
    <w:rsid w:val="00E321BC"/>
    <w:rsid w:val="00E4476F"/>
    <w:rsid w:val="00E516E4"/>
    <w:rsid w:val="00E53B34"/>
    <w:rsid w:val="00E57639"/>
    <w:rsid w:val="00E66069"/>
    <w:rsid w:val="00E71A01"/>
    <w:rsid w:val="00E760A6"/>
    <w:rsid w:val="00E95627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B3F85"/>
    <w:rsid w:val="00FB5C48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17</cp:revision>
  <cp:lastPrinted>2017-02-04T14:52:00Z</cp:lastPrinted>
  <dcterms:created xsi:type="dcterms:W3CDTF">2017-02-02T03:24:00Z</dcterms:created>
  <dcterms:modified xsi:type="dcterms:W3CDTF">2017-03-31T11:26:00Z</dcterms:modified>
</cp:coreProperties>
</file>